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1D4EFD" w14:textId="7390880F" w:rsidR="008F3EE8" w:rsidRDefault="008F3EE8" w:rsidP="00970E4E">
      <w:pPr>
        <w:overflowPunct w:val="0"/>
        <w:autoSpaceDE w:val="0"/>
        <w:autoSpaceDN w:val="0"/>
        <w:adjustRightInd w:val="0"/>
        <w:spacing w:after="0" w:line="240" w:lineRule="auto"/>
        <w:ind w:left="5102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</w:pPr>
      <w:bookmarkStart w:id="0" w:name="_GoBack"/>
      <w:bookmarkEnd w:id="0"/>
      <w:r w:rsidRPr="008F3EE8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 xml:space="preserve">Қазақстан Республикасы Қаржы министрінің 2018 жылғы 26 ақпандағы № 294 бұйрығымен бекітілген </w:t>
      </w:r>
      <w:r w:rsidR="008E15E2" w:rsidRPr="008E15E2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 xml:space="preserve">Мемлекеттік кірістер органдарында кедендік баждарды, салықтарды төлеу жөніндегі міндетті орындауды қамтамасыз етуді есепке алу </w:t>
      </w:r>
      <w:r w:rsidRPr="008F3EE8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>қағидаларына</w:t>
      </w:r>
    </w:p>
    <w:p w14:paraId="08572214" w14:textId="0AD00731" w:rsidR="00970E4E" w:rsidRDefault="008E15E2" w:rsidP="00970E4E">
      <w:pPr>
        <w:overflowPunct w:val="0"/>
        <w:autoSpaceDE w:val="0"/>
        <w:autoSpaceDN w:val="0"/>
        <w:adjustRightInd w:val="0"/>
        <w:spacing w:after="0" w:line="240" w:lineRule="auto"/>
        <w:ind w:left="5102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>1-</w:t>
      </w:r>
      <w:r w:rsidR="008F3EE8" w:rsidRPr="008F3EE8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>қосымша</w:t>
      </w:r>
    </w:p>
    <w:p w14:paraId="2D2DE4BC" w14:textId="77777777" w:rsidR="008F3EE8" w:rsidRPr="00970E4E" w:rsidRDefault="008F3EE8" w:rsidP="00970E4E">
      <w:pPr>
        <w:overflowPunct w:val="0"/>
        <w:autoSpaceDE w:val="0"/>
        <w:autoSpaceDN w:val="0"/>
        <w:adjustRightInd w:val="0"/>
        <w:spacing w:after="0" w:line="240" w:lineRule="auto"/>
        <w:ind w:left="5102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</w:pPr>
    </w:p>
    <w:p w14:paraId="2454D5E6" w14:textId="77777777" w:rsidR="008F3EE8" w:rsidRDefault="008F3EE8" w:rsidP="00970E4E">
      <w:pPr>
        <w:overflowPunct w:val="0"/>
        <w:autoSpaceDE w:val="0"/>
        <w:autoSpaceDN w:val="0"/>
        <w:adjustRightInd w:val="0"/>
        <w:spacing w:after="0" w:line="240" w:lineRule="auto"/>
        <w:ind w:left="5102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</w:pPr>
      <w:r w:rsidRPr="008F3EE8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>нысан</w:t>
      </w:r>
    </w:p>
    <w:p w14:paraId="00516348" w14:textId="3D37E4E4" w:rsidR="00970E4E" w:rsidRPr="00970E4E" w:rsidRDefault="00970E4E" w:rsidP="00970E4E">
      <w:pPr>
        <w:overflowPunct w:val="0"/>
        <w:autoSpaceDE w:val="0"/>
        <w:autoSpaceDN w:val="0"/>
        <w:adjustRightInd w:val="0"/>
        <w:spacing w:after="0" w:line="240" w:lineRule="auto"/>
        <w:ind w:left="5102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</w:pPr>
      <w:r w:rsidRPr="00970E4E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 xml:space="preserve">_____________________________ </w:t>
      </w:r>
    </w:p>
    <w:p w14:paraId="333C52FB" w14:textId="6DE36244" w:rsidR="008F3EE8" w:rsidRDefault="008F3EE8" w:rsidP="00970E4E">
      <w:pPr>
        <w:overflowPunct w:val="0"/>
        <w:autoSpaceDE w:val="0"/>
        <w:autoSpaceDN w:val="0"/>
        <w:adjustRightInd w:val="0"/>
        <w:spacing w:after="0" w:line="240" w:lineRule="auto"/>
        <w:ind w:left="5102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</w:pPr>
      <w:r w:rsidRPr="008F3EE8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>(жеке тұлғаның тегі, аты, әкесінің аты (</w:t>
      </w:r>
      <w:r w:rsidR="008E15E2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 xml:space="preserve">егер ол </w:t>
      </w:r>
      <w:r w:rsidRPr="008F3EE8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>жеке басын куәландыратын құжатта көрсетіл</w:t>
      </w:r>
      <w:r w:rsidR="008E15E2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>се</w:t>
      </w:r>
      <w:r w:rsidRPr="008F3EE8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>) (бұдан әрі – Т.А.Ә.) немесе заңды тұлғаның толық атауы)</w:t>
      </w:r>
    </w:p>
    <w:p w14:paraId="5CD52FAC" w14:textId="3EE00569" w:rsidR="00970E4E" w:rsidRPr="00970E4E" w:rsidRDefault="00970E4E" w:rsidP="00970E4E">
      <w:pPr>
        <w:overflowPunct w:val="0"/>
        <w:autoSpaceDE w:val="0"/>
        <w:autoSpaceDN w:val="0"/>
        <w:adjustRightInd w:val="0"/>
        <w:spacing w:after="0" w:line="240" w:lineRule="auto"/>
        <w:ind w:left="5102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</w:pPr>
      <w:r w:rsidRPr="00970E4E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>___________________________</w:t>
      </w:r>
    </w:p>
    <w:p w14:paraId="5C2E64CB" w14:textId="77777777" w:rsidR="008F3EE8" w:rsidRDefault="008F3EE8" w:rsidP="00970E4E">
      <w:pPr>
        <w:overflowPunct w:val="0"/>
        <w:autoSpaceDE w:val="0"/>
        <w:autoSpaceDN w:val="0"/>
        <w:adjustRightInd w:val="0"/>
        <w:spacing w:after="0" w:line="240" w:lineRule="auto"/>
        <w:ind w:left="5102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</w:pPr>
      <w:r w:rsidRPr="008F3EE8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>(заңды мекенжайы)</w:t>
      </w:r>
    </w:p>
    <w:p w14:paraId="0CF33D72" w14:textId="61CEF8DF" w:rsidR="00970E4E" w:rsidRPr="00970E4E" w:rsidRDefault="00970E4E" w:rsidP="00970E4E">
      <w:pPr>
        <w:overflowPunct w:val="0"/>
        <w:autoSpaceDE w:val="0"/>
        <w:autoSpaceDN w:val="0"/>
        <w:adjustRightInd w:val="0"/>
        <w:spacing w:after="0" w:line="240" w:lineRule="auto"/>
        <w:ind w:left="5102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</w:pPr>
      <w:r w:rsidRPr="00970E4E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>____________________________</w:t>
      </w:r>
    </w:p>
    <w:p w14:paraId="2E495AC8" w14:textId="77777777" w:rsidR="008F3EE8" w:rsidRDefault="008F3EE8" w:rsidP="00970E4E">
      <w:pPr>
        <w:overflowPunct w:val="0"/>
        <w:autoSpaceDE w:val="0"/>
        <w:autoSpaceDN w:val="0"/>
        <w:adjustRightInd w:val="0"/>
        <w:spacing w:after="0" w:line="240" w:lineRule="auto"/>
        <w:ind w:left="5102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</w:pPr>
      <w:r w:rsidRPr="008F3EE8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>(тұрғылықты жері немесе орналасқан жері)</w:t>
      </w:r>
    </w:p>
    <w:p w14:paraId="66F5F6B6" w14:textId="5342371E" w:rsidR="00970E4E" w:rsidRPr="00970E4E" w:rsidRDefault="00970E4E" w:rsidP="00970E4E">
      <w:pPr>
        <w:overflowPunct w:val="0"/>
        <w:autoSpaceDE w:val="0"/>
        <w:autoSpaceDN w:val="0"/>
        <w:adjustRightInd w:val="0"/>
        <w:spacing w:after="0" w:line="240" w:lineRule="auto"/>
        <w:ind w:left="5102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</w:pPr>
      <w:r w:rsidRPr="00970E4E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>_____________________________</w:t>
      </w:r>
    </w:p>
    <w:p w14:paraId="3BA7A314" w14:textId="77777777" w:rsidR="008F3EE8" w:rsidRDefault="008F3EE8" w:rsidP="00970E4E">
      <w:pPr>
        <w:overflowPunct w:val="0"/>
        <w:autoSpaceDE w:val="0"/>
        <w:autoSpaceDN w:val="0"/>
        <w:adjustRightInd w:val="0"/>
        <w:spacing w:after="0" w:line="240" w:lineRule="auto"/>
        <w:ind w:left="5102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</w:pPr>
      <w:r w:rsidRPr="008F3EE8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>(жеке сәйкестендіру нөмірі (ЖСН) немесе бизнес-сәйкестендіру нөмірі (БСН))</w:t>
      </w:r>
    </w:p>
    <w:p w14:paraId="658F1224" w14:textId="20CB8B31" w:rsidR="00970E4E" w:rsidRPr="00970E4E" w:rsidRDefault="00970E4E" w:rsidP="00970E4E">
      <w:pPr>
        <w:overflowPunct w:val="0"/>
        <w:autoSpaceDE w:val="0"/>
        <w:autoSpaceDN w:val="0"/>
        <w:adjustRightInd w:val="0"/>
        <w:spacing w:after="0" w:line="240" w:lineRule="auto"/>
        <w:ind w:left="5102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</w:pPr>
      <w:r w:rsidRPr="00970E4E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>_____________________________</w:t>
      </w:r>
    </w:p>
    <w:p w14:paraId="57273645" w14:textId="34F01A7E" w:rsidR="008F3EE8" w:rsidRDefault="008F3EE8" w:rsidP="00970E4E">
      <w:pPr>
        <w:overflowPunct w:val="0"/>
        <w:autoSpaceDE w:val="0"/>
        <w:autoSpaceDN w:val="0"/>
        <w:adjustRightInd w:val="0"/>
        <w:spacing w:after="0" w:line="240" w:lineRule="auto"/>
        <w:ind w:left="5102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</w:pPr>
      <w:r w:rsidRPr="008F3EE8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>(электрондық мекенжайы, телефон)</w:t>
      </w:r>
    </w:p>
    <w:p w14:paraId="72B1E4E2" w14:textId="69E6D285" w:rsidR="00970E4E" w:rsidRPr="00970E4E" w:rsidRDefault="00970E4E" w:rsidP="00970E4E">
      <w:pPr>
        <w:overflowPunct w:val="0"/>
        <w:autoSpaceDE w:val="0"/>
        <w:autoSpaceDN w:val="0"/>
        <w:adjustRightInd w:val="0"/>
        <w:spacing w:after="0" w:line="240" w:lineRule="auto"/>
        <w:ind w:left="5102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</w:pPr>
      <w:r w:rsidRPr="00970E4E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>_____________________________</w:t>
      </w:r>
    </w:p>
    <w:p w14:paraId="2E27D81C" w14:textId="4D51F2FE" w:rsidR="00970E4E" w:rsidRDefault="008F3EE8" w:rsidP="008F3EE8">
      <w:pPr>
        <w:overflowPunct w:val="0"/>
        <w:autoSpaceDE w:val="0"/>
        <w:autoSpaceDN w:val="0"/>
        <w:adjustRightInd w:val="0"/>
        <w:spacing w:after="0" w:line="240" w:lineRule="auto"/>
        <w:ind w:firstLine="5103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</w:pPr>
      <w:r w:rsidRPr="008F3EE8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>(мемлекеттік кірістер органының атауы)</w:t>
      </w:r>
    </w:p>
    <w:p w14:paraId="5BE3DE27" w14:textId="3DAE4A0A" w:rsidR="008F3EE8" w:rsidRDefault="008F3EE8" w:rsidP="00970E4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</w:pPr>
    </w:p>
    <w:p w14:paraId="625B4476" w14:textId="77777777" w:rsidR="00811CB3" w:rsidRPr="00970E4E" w:rsidRDefault="00811CB3" w:rsidP="00970E4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</w:pPr>
    </w:p>
    <w:p w14:paraId="38EAF4C9" w14:textId="2437C21D" w:rsidR="008E15E2" w:rsidRPr="008E15E2" w:rsidRDefault="008E15E2" w:rsidP="008E15E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</w:pPr>
      <w:r w:rsidRPr="008E15E2"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  <w:t>Кедендік баждарды, салықтарды төлеу жөніндегі міндеттің орындалуын қамтамасыз етуді тіркеуді жою туралы өтініш</w:t>
      </w:r>
    </w:p>
    <w:p w14:paraId="28BD876E" w14:textId="77777777" w:rsidR="008E15E2" w:rsidRPr="008E15E2" w:rsidRDefault="008E15E2" w:rsidP="008E15E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</w:pPr>
    </w:p>
    <w:p w14:paraId="0A015A96" w14:textId="7B58AF27" w:rsidR="008E15E2" w:rsidRPr="008E15E2" w:rsidRDefault="008E15E2" w:rsidP="008E15E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</w:pPr>
      <w:r w:rsidRPr="008E15E2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>____________________________________________________________байланысты,</w:t>
      </w:r>
    </w:p>
    <w:p w14:paraId="70FCD4E0" w14:textId="77777777" w:rsidR="008E15E2" w:rsidRPr="008E15E2" w:rsidRDefault="008E15E2" w:rsidP="008E15E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</w:pPr>
      <w:r w:rsidRPr="008E15E2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 xml:space="preserve">    (жою себебін көрсету)</w:t>
      </w:r>
    </w:p>
    <w:p w14:paraId="2E7F91E8" w14:textId="77777777" w:rsidR="008E15E2" w:rsidRPr="008E15E2" w:rsidRDefault="008E15E2" w:rsidP="008E15E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</w:pPr>
    </w:p>
    <w:p w14:paraId="6B66BD2C" w14:textId="0B1157D1" w:rsidR="008E15E2" w:rsidRPr="008E15E2" w:rsidRDefault="008E15E2" w:rsidP="008E15E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</w:pPr>
      <w:r w:rsidRPr="008E15E2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>202__ жылғы «__» __________ № _________________________________</w:t>
      </w:r>
    </w:p>
    <w:p w14:paraId="5F74417C" w14:textId="77777777" w:rsidR="008E15E2" w:rsidRPr="008E15E2" w:rsidRDefault="008E15E2" w:rsidP="008E15E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</w:pPr>
      <w:r w:rsidRPr="008E15E2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>(қамтамасыз етудің нөмірі көрсетіледі)</w:t>
      </w:r>
    </w:p>
    <w:p w14:paraId="0A011FAC" w14:textId="77777777" w:rsidR="008E15E2" w:rsidRPr="008E15E2" w:rsidRDefault="008E15E2" w:rsidP="008E15E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</w:pPr>
    </w:p>
    <w:p w14:paraId="6828B2FE" w14:textId="12C1DB66" w:rsidR="008E15E2" w:rsidRPr="008E15E2" w:rsidRDefault="008E15E2" w:rsidP="008E15E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</w:pPr>
      <w:r w:rsidRPr="008E15E2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lastRenderedPageBreak/>
        <w:t xml:space="preserve">ресімделген </w:t>
      </w:r>
      <w:r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>к</w:t>
      </w:r>
      <w:r w:rsidRPr="008E15E2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>едендік баждарды, салықтарды төлеу жөніндегі міндеттің орындалуын қамтамасыз етуді тіркеуді жоюды сұраймын.</w:t>
      </w:r>
    </w:p>
    <w:p w14:paraId="7C67AC3C" w14:textId="77777777" w:rsidR="008E15E2" w:rsidRPr="008E15E2" w:rsidRDefault="008E15E2" w:rsidP="008E15E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</w:pPr>
    </w:p>
    <w:p w14:paraId="5BC4F5A7" w14:textId="77777777" w:rsidR="008E15E2" w:rsidRDefault="008E15E2" w:rsidP="008E15E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</w:pPr>
      <w:r w:rsidRPr="008E15E2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>Өтініш беруші</w:t>
      </w:r>
      <w:r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 xml:space="preserve"> (</w:t>
      </w:r>
      <w:r w:rsidRPr="008E15E2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>Өтініш беруші</w:t>
      </w:r>
      <w:r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>нің өкілі)</w:t>
      </w:r>
      <w:r w:rsidRPr="008E15E2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 xml:space="preserve"> ______________________   </w:t>
      </w:r>
    </w:p>
    <w:p w14:paraId="30478491" w14:textId="5D8791C5" w:rsidR="008E15E2" w:rsidRPr="008E15E2" w:rsidRDefault="008E15E2" w:rsidP="008E15E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 xml:space="preserve">                                       </w:t>
      </w:r>
      <w:r w:rsidRPr="008E15E2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>(жеке тұлғаның Т.А.Ә./заңды тұлғаның атауы)</w:t>
      </w:r>
    </w:p>
    <w:p w14:paraId="42B57170" w14:textId="77777777" w:rsidR="008E15E2" w:rsidRPr="008E15E2" w:rsidRDefault="008E15E2" w:rsidP="008E15E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</w:pPr>
    </w:p>
    <w:p w14:paraId="45CDA975" w14:textId="77777777" w:rsidR="008E15E2" w:rsidRPr="008E15E2" w:rsidRDefault="008E15E2" w:rsidP="008E15E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</w:pPr>
      <w:r w:rsidRPr="008E15E2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>Қолы______________________________</w:t>
      </w:r>
    </w:p>
    <w:p w14:paraId="7DEACA30" w14:textId="77777777" w:rsidR="008E15E2" w:rsidRPr="008E15E2" w:rsidRDefault="008E15E2" w:rsidP="008E15E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</w:pPr>
      <w:r w:rsidRPr="008E15E2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>(өтініш берушінің немесе оның өкілінің қолы)</w:t>
      </w:r>
    </w:p>
    <w:p w14:paraId="335B87BA" w14:textId="77777777" w:rsidR="008E15E2" w:rsidRPr="008E15E2" w:rsidRDefault="008E15E2" w:rsidP="008E15E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</w:pPr>
    </w:p>
    <w:p w14:paraId="52698A64" w14:textId="5972C0D0" w:rsidR="00857B86" w:rsidRDefault="008E15E2" w:rsidP="008E15E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</w:pPr>
      <w:r w:rsidRPr="008E15E2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>202__жылғы «__» _______.</w:t>
      </w:r>
    </w:p>
    <w:p w14:paraId="54C38EDD" w14:textId="77777777" w:rsidR="008E15E2" w:rsidRDefault="008E15E2" w:rsidP="00970E4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</w:pPr>
    </w:p>
    <w:p w14:paraId="6D4CA786" w14:textId="77777777" w:rsidR="008E15E2" w:rsidRPr="00970E4E" w:rsidRDefault="008E15E2" w:rsidP="00970E4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</w:pPr>
    </w:p>
    <w:sectPr w:rsidR="008E15E2" w:rsidRPr="00970E4E" w:rsidSect="003D6219">
      <w:headerReference w:type="default" r:id="rId7"/>
      <w:pgSz w:w="12240" w:h="15840"/>
      <w:pgMar w:top="1418" w:right="851" w:bottom="1418" w:left="1418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E24D16" w14:textId="77777777" w:rsidR="00ED46E8" w:rsidRDefault="00ED46E8" w:rsidP="00FE7D50">
      <w:pPr>
        <w:spacing w:after="0" w:line="240" w:lineRule="auto"/>
      </w:pPr>
      <w:r>
        <w:separator/>
      </w:r>
    </w:p>
  </w:endnote>
  <w:endnote w:type="continuationSeparator" w:id="0">
    <w:p w14:paraId="17E83E6A" w14:textId="77777777" w:rsidR="00ED46E8" w:rsidRDefault="00ED46E8" w:rsidP="00FE7D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F55BA1" w14:textId="77777777" w:rsidR="00ED46E8" w:rsidRDefault="00ED46E8" w:rsidP="00FE7D50">
      <w:pPr>
        <w:spacing w:after="0" w:line="240" w:lineRule="auto"/>
      </w:pPr>
      <w:r>
        <w:separator/>
      </w:r>
    </w:p>
  </w:footnote>
  <w:footnote w:type="continuationSeparator" w:id="0">
    <w:p w14:paraId="1FF5A51F" w14:textId="77777777" w:rsidR="00ED46E8" w:rsidRDefault="00ED46E8" w:rsidP="00FE7D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635775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F68698F" w14:textId="43036150" w:rsidR="007F126E" w:rsidRPr="007F126E" w:rsidRDefault="007F126E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F126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F126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F126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B111C" w:rsidRPr="00CB111C">
          <w:rPr>
            <w:rFonts w:ascii="Times New Roman" w:hAnsi="Times New Roman" w:cs="Times New Roman"/>
            <w:noProof/>
            <w:sz w:val="28"/>
            <w:szCs w:val="28"/>
            <w:lang w:val="ru-RU"/>
          </w:rPr>
          <w:t>9</w:t>
        </w:r>
        <w:r w:rsidRPr="007F126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4C1"/>
    <w:rsid w:val="00142263"/>
    <w:rsid w:val="00222F9C"/>
    <w:rsid w:val="00244506"/>
    <w:rsid w:val="002632DA"/>
    <w:rsid w:val="003613C7"/>
    <w:rsid w:val="003B4AA2"/>
    <w:rsid w:val="003B652D"/>
    <w:rsid w:val="003D6219"/>
    <w:rsid w:val="003F4265"/>
    <w:rsid w:val="004067AF"/>
    <w:rsid w:val="004E0290"/>
    <w:rsid w:val="00620ACF"/>
    <w:rsid w:val="00667F04"/>
    <w:rsid w:val="00696EEE"/>
    <w:rsid w:val="007061EB"/>
    <w:rsid w:val="00723790"/>
    <w:rsid w:val="00753C4C"/>
    <w:rsid w:val="007F126E"/>
    <w:rsid w:val="00811CB3"/>
    <w:rsid w:val="00857B86"/>
    <w:rsid w:val="008634C1"/>
    <w:rsid w:val="008E15E2"/>
    <w:rsid w:val="008F3EE8"/>
    <w:rsid w:val="00970E4E"/>
    <w:rsid w:val="009B0FE3"/>
    <w:rsid w:val="009E17DB"/>
    <w:rsid w:val="00A02083"/>
    <w:rsid w:val="00A4156F"/>
    <w:rsid w:val="00B45B94"/>
    <w:rsid w:val="00B868D0"/>
    <w:rsid w:val="00B9534A"/>
    <w:rsid w:val="00C83F92"/>
    <w:rsid w:val="00CB111C"/>
    <w:rsid w:val="00D35FE3"/>
    <w:rsid w:val="00E33D21"/>
    <w:rsid w:val="00E62B9F"/>
    <w:rsid w:val="00ED46E8"/>
    <w:rsid w:val="00F14515"/>
    <w:rsid w:val="00FE7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B3269"/>
  <w15:docId w15:val="{8825E44C-B94C-45B5-93A7-B659206E2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7D5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E7D50"/>
  </w:style>
  <w:style w:type="paragraph" w:styleId="a5">
    <w:name w:val="footer"/>
    <w:basedOn w:val="a"/>
    <w:link w:val="a6"/>
    <w:uiPriority w:val="99"/>
    <w:unhideWhenUsed/>
    <w:rsid w:val="00FE7D5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E7D50"/>
  </w:style>
  <w:style w:type="character" w:styleId="a7">
    <w:name w:val="annotation reference"/>
    <w:basedOn w:val="a0"/>
    <w:semiHidden/>
    <w:unhideWhenUsed/>
    <w:rsid w:val="00970E4E"/>
    <w:rPr>
      <w:sz w:val="16"/>
      <w:szCs w:val="16"/>
    </w:rPr>
  </w:style>
  <w:style w:type="paragraph" w:styleId="a8">
    <w:name w:val="annotation text"/>
    <w:basedOn w:val="a"/>
    <w:link w:val="1"/>
    <w:semiHidden/>
    <w:unhideWhenUsed/>
    <w:rsid w:val="00970E4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9">
    <w:name w:val="Текст примечания Знак"/>
    <w:basedOn w:val="a0"/>
    <w:uiPriority w:val="99"/>
    <w:semiHidden/>
    <w:rsid w:val="00970E4E"/>
    <w:rPr>
      <w:sz w:val="20"/>
      <w:szCs w:val="20"/>
    </w:rPr>
  </w:style>
  <w:style w:type="character" w:customStyle="1" w:styleId="1">
    <w:name w:val="Текст примечания Знак1"/>
    <w:basedOn w:val="a0"/>
    <w:link w:val="a8"/>
    <w:semiHidden/>
    <w:rsid w:val="00970E4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a">
    <w:name w:val="Balloon Text"/>
    <w:basedOn w:val="a"/>
    <w:link w:val="ab"/>
    <w:uiPriority w:val="99"/>
    <w:semiHidden/>
    <w:unhideWhenUsed/>
    <w:rsid w:val="00620A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20A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72D7E5-B9FA-4211-9DC8-0BEBA0739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Айгерим Басымбекова Нурдаулетовна</dc:creator>
  <cp:keywords/>
  <dc:description/>
  <cp:lastModifiedBy>Айгерим Басымбекова Нурдаулетовна</cp:lastModifiedBy>
  <cp:revision>2</cp:revision>
  <dcterms:created xsi:type="dcterms:W3CDTF">2026-06-17T12:29:00Z</dcterms:created>
  <dcterms:modified xsi:type="dcterms:W3CDTF">2026-06-17T12:29:00Z</dcterms:modified>
</cp:coreProperties>
</file>